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E" w:rsidRDefault="001A7A46" w:rsidP="00EF07C9">
      <w:pPr>
        <w:wordWrap w:val="0"/>
        <w:spacing w:line="400" w:lineRule="exact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-205105</wp:posOffset>
                </wp:positionV>
                <wp:extent cx="3248025" cy="1143000"/>
                <wp:effectExtent l="38100" t="10160" r="3810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43000"/>
                        </a:xfrm>
                        <a:prstGeom prst="upArrow">
                          <a:avLst>
                            <a:gd name="adj1" fmla="val 61565"/>
                            <a:gd name="adj2" fmla="val 5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C678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26.85pt;margin-top:-16.15pt;width:25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" adj="11211,4151" filled="f">
                <v:textbox style="layout-flow:vertical-ideographic"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-14605</wp:posOffset>
                </wp:positionV>
                <wp:extent cx="2514600" cy="952500"/>
                <wp:effectExtent l="9525" t="10160" r="952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7C9" w:rsidRPr="0040156D" w:rsidRDefault="00EF07C9" w:rsidP="00EF07C9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0156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 w:rsidR="000D6CF1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0D6CF1"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40156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年産米</w:t>
                            </w:r>
                          </w:p>
                          <w:p w:rsidR="00EF07C9" w:rsidRPr="0040156D" w:rsidRDefault="00EF07C9" w:rsidP="00EF07C9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40156D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&lt;会津エコ米コシヒカリ&gt;</w:t>
                            </w:r>
                          </w:p>
                          <w:p w:rsidR="00EF07C9" w:rsidRPr="0040156D" w:rsidRDefault="00EF07C9" w:rsidP="00EF07C9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w w:val="150"/>
                                <w:sz w:val="40"/>
                                <w:szCs w:val="40"/>
                              </w:rPr>
                            </w:pPr>
                            <w:r w:rsidRPr="0040156D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40"/>
                                <w:szCs w:val="40"/>
                              </w:rPr>
                              <w:t>申</w:t>
                            </w:r>
                            <w:r w:rsidR="0040156D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156D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40"/>
                                <w:szCs w:val="40"/>
                              </w:rPr>
                              <w:t>込</w:t>
                            </w:r>
                            <w:r w:rsidR="0040156D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156D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40156D" w:rsidRDefault="004015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15pt;margin-top:-1.15pt;width:19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" filled="f" strokecolor="black [3213]">
                <v:textbox inset="5.85pt,.7pt,5.85pt,.7pt">
                  <w:txbxContent>
                    <w:p w:rsidR="00EF07C9" w:rsidRPr="0040156D" w:rsidRDefault="00EF07C9" w:rsidP="00EF07C9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0156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平成</w:t>
                      </w:r>
                      <w:r w:rsidR="000D6CF1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2</w:t>
                      </w:r>
                      <w:r w:rsidR="000D6CF1"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  <w:t>8</w:t>
                      </w:r>
                      <w:bookmarkStart w:id="1" w:name="_GoBack"/>
                      <w:bookmarkEnd w:id="1"/>
                      <w:r w:rsidRPr="0040156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年産米</w:t>
                      </w:r>
                    </w:p>
                    <w:p w:rsidR="00EF07C9" w:rsidRPr="0040156D" w:rsidRDefault="00EF07C9" w:rsidP="00EF07C9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40156D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&lt;会津エコ米コシヒカリ&gt;</w:t>
                      </w:r>
                    </w:p>
                    <w:p w:rsidR="00EF07C9" w:rsidRPr="0040156D" w:rsidRDefault="00EF07C9" w:rsidP="00EF07C9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/>
                          <w:w w:val="150"/>
                          <w:sz w:val="40"/>
                          <w:szCs w:val="40"/>
                        </w:rPr>
                      </w:pPr>
                      <w:r w:rsidRPr="0040156D">
                        <w:rPr>
                          <w:rFonts w:ascii="HGS創英角ﾎﾟｯﾌﾟ体" w:eastAsia="HGS創英角ﾎﾟｯﾌﾟ体" w:hint="eastAsia"/>
                          <w:w w:val="150"/>
                          <w:sz w:val="40"/>
                          <w:szCs w:val="40"/>
                        </w:rPr>
                        <w:t>申</w:t>
                      </w:r>
                      <w:r w:rsidR="0040156D">
                        <w:rPr>
                          <w:rFonts w:ascii="HGS創英角ﾎﾟｯﾌﾟ体" w:eastAsia="HGS創英角ﾎﾟｯﾌﾟ体" w:hint="eastAsia"/>
                          <w:w w:val="150"/>
                          <w:sz w:val="40"/>
                          <w:szCs w:val="40"/>
                        </w:rPr>
                        <w:t xml:space="preserve"> </w:t>
                      </w:r>
                      <w:r w:rsidRPr="0040156D">
                        <w:rPr>
                          <w:rFonts w:ascii="HGS創英角ﾎﾟｯﾌﾟ体" w:eastAsia="HGS創英角ﾎﾟｯﾌﾟ体" w:hint="eastAsia"/>
                          <w:w w:val="150"/>
                          <w:sz w:val="40"/>
                          <w:szCs w:val="40"/>
                        </w:rPr>
                        <w:t>込</w:t>
                      </w:r>
                      <w:r w:rsidR="0040156D">
                        <w:rPr>
                          <w:rFonts w:ascii="HGS創英角ﾎﾟｯﾌﾟ体" w:eastAsia="HGS創英角ﾎﾟｯﾌﾟ体" w:hint="eastAsia"/>
                          <w:w w:val="150"/>
                          <w:sz w:val="40"/>
                          <w:szCs w:val="40"/>
                        </w:rPr>
                        <w:t xml:space="preserve"> </w:t>
                      </w:r>
                      <w:r w:rsidRPr="0040156D">
                        <w:rPr>
                          <w:rFonts w:ascii="HGS創英角ﾎﾟｯﾌﾟ体" w:eastAsia="HGS創英角ﾎﾟｯﾌﾟ体" w:hint="eastAsia"/>
                          <w:w w:val="150"/>
                          <w:sz w:val="40"/>
                          <w:szCs w:val="40"/>
                        </w:rPr>
                        <w:t>書</w:t>
                      </w:r>
                    </w:p>
                    <w:p w:rsidR="0040156D" w:rsidRDefault="0040156D"/>
                  </w:txbxContent>
                </v:textbox>
              </v:rect>
            </w:pict>
          </mc:Fallback>
        </mc:AlternateContent>
      </w:r>
    </w:p>
    <w:p w:rsidR="00EF07C9" w:rsidRDefault="00EF07C9" w:rsidP="00EF07C9">
      <w:pPr>
        <w:wordWrap w:val="0"/>
        <w:spacing w:line="400" w:lineRule="exact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FAX送付先　　　　</w:t>
      </w:r>
    </w:p>
    <w:p w:rsidR="00B5057A" w:rsidRPr="00D52A8E" w:rsidRDefault="00D52A8E" w:rsidP="00EF07C9">
      <w:pPr>
        <w:wordWrap w:val="0"/>
        <w:spacing w:line="400" w:lineRule="exact"/>
        <w:jc w:val="right"/>
        <w:rPr>
          <w:rFonts w:ascii="HG丸ｺﾞｼｯｸM-PRO" w:eastAsia="HG丸ｺﾞｼｯｸM-PRO"/>
          <w:sz w:val="32"/>
          <w:szCs w:val="32"/>
        </w:rPr>
      </w:pPr>
      <w:r w:rsidRPr="00D52A8E">
        <w:rPr>
          <w:rFonts w:ascii="HG丸ｺﾞｼｯｸM-PRO" w:eastAsia="HG丸ｺﾞｼｯｸM-PRO" w:hint="eastAsia"/>
          <w:sz w:val="32"/>
          <w:szCs w:val="32"/>
        </w:rPr>
        <w:t>0242-83-0861</w:t>
      </w:r>
      <w:r w:rsidR="00EF07C9">
        <w:rPr>
          <w:rFonts w:ascii="HG丸ｺﾞｼｯｸM-PRO" w:eastAsia="HG丸ｺﾞｼｯｸM-PRO" w:hint="eastAsia"/>
          <w:sz w:val="32"/>
          <w:szCs w:val="32"/>
        </w:rPr>
        <w:t xml:space="preserve">　　</w:t>
      </w:r>
    </w:p>
    <w:p w:rsidR="00D52A8E" w:rsidRPr="00B5057A" w:rsidRDefault="00D52A8E">
      <w:pPr>
        <w:rPr>
          <w:rFonts w:ascii="HG丸ｺﾞｼｯｸM-PRO" w:eastAsia="HG丸ｺﾞｼｯｸM-PRO"/>
          <w:sz w:val="28"/>
          <w:szCs w:val="28"/>
        </w:rPr>
      </w:pPr>
    </w:p>
    <w:p w:rsidR="00571FBB" w:rsidRDefault="00EF07C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◆ご注文者</w:t>
      </w:r>
    </w:p>
    <w:p w:rsidR="00571FBB" w:rsidRPr="00B5057A" w:rsidRDefault="00571FBB" w:rsidP="00EF07C9">
      <w:pPr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お客様のご氏名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</w:p>
    <w:p w:rsidR="00571FBB" w:rsidRPr="00B5057A" w:rsidRDefault="00B5057A" w:rsidP="00EF07C9">
      <w:pPr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郵便番号</w:t>
      </w:r>
      <w:r w:rsidR="00571FBB"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  <w:r w:rsidR="00571FBB">
        <w:rPr>
          <w:rFonts w:ascii="HG丸ｺﾞｼｯｸM-PRO" w:eastAsia="HG丸ｺﾞｼｯｸM-PRO" w:hint="eastAsia"/>
          <w:sz w:val="28"/>
          <w:szCs w:val="28"/>
        </w:rPr>
        <w:t xml:space="preserve">　電話番号</w:t>
      </w:r>
      <w:r w:rsidR="00571FBB"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</w:p>
    <w:p w:rsidR="00B5057A" w:rsidRDefault="00B5057A" w:rsidP="00EF07C9">
      <w:pPr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ご 住 所</w:t>
      </w:r>
      <w:r w:rsidR="00571FBB"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D52A8E" w:rsidRDefault="00571FBB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◆</w:t>
      </w:r>
      <w:r w:rsidR="00D52A8E">
        <w:rPr>
          <w:rFonts w:ascii="HG丸ｺﾞｼｯｸM-PRO" w:eastAsia="HG丸ｺﾞｼｯｸM-PRO" w:hint="eastAsia"/>
          <w:sz w:val="28"/>
          <w:szCs w:val="28"/>
        </w:rPr>
        <w:t>ご</w:t>
      </w:r>
      <w:r w:rsidR="00B5057A">
        <w:rPr>
          <w:rFonts w:ascii="HG丸ｺﾞｼｯｸM-PRO" w:eastAsia="HG丸ｺﾞｼｯｸM-PRO" w:hint="eastAsia"/>
          <w:sz w:val="28"/>
          <w:szCs w:val="28"/>
        </w:rPr>
        <w:t>注文数</w:t>
      </w:r>
    </w:p>
    <w:p w:rsidR="00B5057A" w:rsidRPr="00571FBB" w:rsidRDefault="00571FBB" w:rsidP="00EF07C9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71FBB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int="eastAsia"/>
          <w:sz w:val="24"/>
          <w:szCs w:val="24"/>
        </w:rPr>
        <w:t>ご希望の</w:t>
      </w:r>
      <w:r w:rsidR="00D52A8E">
        <w:rPr>
          <w:rFonts w:ascii="HG丸ｺﾞｼｯｸM-PRO" w:eastAsia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int="eastAsia"/>
          <w:sz w:val="24"/>
          <w:szCs w:val="24"/>
        </w:rPr>
        <w:t>注文数をご記入し、</w:t>
      </w:r>
      <w:r w:rsidR="00D52A8E">
        <w:rPr>
          <w:rFonts w:ascii="HG丸ｺﾞｼｯｸM-PRO" w:eastAsia="HG丸ｺﾞｼｯｸM-PRO" w:hint="eastAsia"/>
          <w:sz w:val="24"/>
          <w:szCs w:val="24"/>
        </w:rPr>
        <w:t>該当するご注文内容に○印を付けてください</w:t>
      </w:r>
      <w:r w:rsidRPr="00571FBB">
        <w:rPr>
          <w:rFonts w:ascii="HG丸ｺﾞｼｯｸM-PRO" w:eastAsia="HG丸ｺﾞｼｯｸM-PRO" w:hint="eastAsia"/>
          <w:sz w:val="24"/>
          <w:szCs w:val="24"/>
        </w:rPr>
        <w:t>）</w:t>
      </w:r>
    </w:p>
    <w:tbl>
      <w:tblPr>
        <w:tblStyle w:val="a3"/>
        <w:tblW w:w="8789" w:type="dxa"/>
        <w:tblInd w:w="675" w:type="dxa"/>
        <w:tblLook w:val="04A0" w:firstRow="1" w:lastRow="0" w:firstColumn="1" w:lastColumn="0" w:noHBand="0" w:noVBand="1"/>
      </w:tblPr>
      <w:tblGrid>
        <w:gridCol w:w="2410"/>
        <w:gridCol w:w="1559"/>
        <w:gridCol w:w="4820"/>
      </w:tblGrid>
      <w:tr w:rsidR="00B5057A" w:rsidTr="005A5171">
        <w:tc>
          <w:tcPr>
            <w:tcW w:w="2410" w:type="dxa"/>
            <w:vAlign w:val="center"/>
          </w:tcPr>
          <w:p w:rsidR="00B5057A" w:rsidRDefault="00571FBB" w:rsidP="00B5057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ご注文する</w:t>
            </w:r>
            <w:r w:rsidR="00B5057A">
              <w:rPr>
                <w:rFonts w:ascii="HG丸ｺﾞｼｯｸM-PRO" w:eastAsia="HG丸ｺﾞｼｯｸM-PRO" w:hint="eastAsia"/>
                <w:sz w:val="28"/>
                <w:szCs w:val="28"/>
              </w:rPr>
              <w:t>お米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ご注文数</w:t>
            </w:r>
          </w:p>
        </w:tc>
        <w:tc>
          <w:tcPr>
            <w:tcW w:w="4820" w:type="dxa"/>
            <w:vAlign w:val="center"/>
          </w:tcPr>
          <w:p w:rsidR="00B5057A" w:rsidRDefault="00B5057A" w:rsidP="00D52A8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ご注文</w:t>
            </w:r>
            <w:r w:rsidR="00D52A8E">
              <w:rPr>
                <w:rFonts w:ascii="HG丸ｺﾞｼｯｸM-PRO" w:eastAsia="HG丸ｺﾞｼｯｸM-PRO" w:hint="eastAsia"/>
                <w:sz w:val="28"/>
                <w:szCs w:val="28"/>
              </w:rPr>
              <w:t>の内容</w:t>
            </w:r>
          </w:p>
        </w:tc>
      </w:tr>
      <w:tr w:rsidR="00B5057A" w:rsidRPr="00EF07C9" w:rsidTr="005A5171">
        <w:tc>
          <w:tcPr>
            <w:tcW w:w="2410" w:type="dxa"/>
            <w:vAlign w:val="center"/>
          </w:tcPr>
          <w:p w:rsidR="00B5057A" w:rsidRPr="00BC1093" w:rsidRDefault="00B5057A" w:rsidP="00B5057A">
            <w:pPr>
              <w:spacing w:line="400" w:lineRule="exact"/>
              <w:ind w:firstLineChars="50" w:firstLine="14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5㎏ 白米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571FBB" w:rsidRPr="00571FBB" w:rsidRDefault="00571FBB" w:rsidP="00571FB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 w:rsidR="00EF07C9"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Pr="00571FBB" w:rsidRDefault="00B5057A" w:rsidP="00571FB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 w:rsidR="00EF07C9"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</w:t>
            </w:r>
            <w:r w:rsidR="00571FBB"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する</w:t>
            </w:r>
          </w:p>
          <w:p w:rsidR="00B5057A" w:rsidRPr="00B5057A" w:rsidRDefault="00B5057A" w:rsidP="00BE0F80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BE0F80"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="00BE0F80"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 w:rsidR="00BE0F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E0F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  <w:tr w:rsidR="00B5057A" w:rsidTr="005A5171">
        <w:tc>
          <w:tcPr>
            <w:tcW w:w="2410" w:type="dxa"/>
            <w:vAlign w:val="center"/>
          </w:tcPr>
          <w:p w:rsidR="00B5057A" w:rsidRPr="00BC1093" w:rsidRDefault="00B5057A" w:rsidP="00B5057A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10㎏ 白米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Default="00BE0F80" w:rsidP="00BE0F80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  <w:tr w:rsidR="00B5057A" w:rsidTr="005A5171">
        <w:tc>
          <w:tcPr>
            <w:tcW w:w="2410" w:type="dxa"/>
            <w:vAlign w:val="center"/>
          </w:tcPr>
          <w:p w:rsidR="00B5057A" w:rsidRPr="00BC1093" w:rsidRDefault="00B5057A" w:rsidP="00B5057A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10㎏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571FBB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玄米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Default="00BE0F80" w:rsidP="00BE0F80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  <w:tr w:rsidR="00B5057A" w:rsidTr="005A5171">
        <w:tc>
          <w:tcPr>
            <w:tcW w:w="2410" w:type="dxa"/>
            <w:vAlign w:val="center"/>
          </w:tcPr>
          <w:p w:rsidR="00B5057A" w:rsidRPr="00BC1093" w:rsidRDefault="00B5057A" w:rsidP="00B5057A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20㎏ 白米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Default="00BE0F80" w:rsidP="00BE0F80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  <w:tr w:rsidR="00B5057A" w:rsidTr="005A5171">
        <w:tc>
          <w:tcPr>
            <w:tcW w:w="2410" w:type="dxa"/>
            <w:vAlign w:val="center"/>
          </w:tcPr>
          <w:p w:rsidR="00B5057A" w:rsidRDefault="00B5057A" w:rsidP="00B5057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30㎏ 白米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Default="00BE0F80" w:rsidP="00BE0F80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  <w:tr w:rsidR="00B5057A" w:rsidTr="005A5171">
        <w:tc>
          <w:tcPr>
            <w:tcW w:w="2410" w:type="dxa"/>
            <w:vAlign w:val="center"/>
          </w:tcPr>
          <w:p w:rsidR="00B5057A" w:rsidRDefault="00B5057A" w:rsidP="00B5057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C1093">
              <w:rPr>
                <w:rFonts w:ascii="HG丸ｺﾞｼｯｸM-PRO" w:eastAsia="HG丸ｺﾞｼｯｸM-PRO" w:hint="eastAsia"/>
                <w:sz w:val="28"/>
                <w:szCs w:val="28"/>
              </w:rPr>
              <w:t>30㎏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571FBB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玄米</w:t>
            </w:r>
          </w:p>
        </w:tc>
        <w:tc>
          <w:tcPr>
            <w:tcW w:w="1559" w:type="dxa"/>
            <w:vAlign w:val="center"/>
          </w:tcPr>
          <w:p w:rsidR="00B5057A" w:rsidRDefault="00B5057A" w:rsidP="00B5057A">
            <w:pPr>
              <w:wordWrap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袋 </w:t>
            </w:r>
          </w:p>
        </w:tc>
        <w:tc>
          <w:tcPr>
            <w:tcW w:w="4820" w:type="dxa"/>
            <w:vAlign w:val="center"/>
          </w:tcPr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・今回のみ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E0F80" w:rsidRPr="00571FBB" w:rsidRDefault="00BE0F80" w:rsidP="00BE0F8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・毎月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、ご注文者に</w:t>
            </w: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お届けする</w:t>
            </w:r>
          </w:p>
          <w:p w:rsidR="00B5057A" w:rsidRDefault="00BE0F80" w:rsidP="00BE0F80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1FBB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その他(</w:t>
            </w:r>
            <w:r w:rsidRPr="00BE0F80">
              <w:rPr>
                <w:rFonts w:ascii="HG丸ｺﾞｼｯｸM-PRO" w:eastAsia="HG丸ｺﾞｼｯｸM-PRO" w:hint="eastAsia"/>
                <w:sz w:val="20"/>
                <w:szCs w:val="20"/>
              </w:rPr>
              <w:t>隔月など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/　　　　　　　　</w:t>
            </w:r>
            <w:r w:rsidR="005A51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)</w:t>
            </w:r>
          </w:p>
        </w:tc>
      </w:tr>
    </w:tbl>
    <w:p w:rsidR="00D52A8E" w:rsidRDefault="00D52A8E" w:rsidP="00CF4B2C">
      <w:pPr>
        <w:spacing w:line="200" w:lineRule="exact"/>
        <w:rPr>
          <w:rFonts w:ascii="HG丸ｺﾞｼｯｸM-PRO" w:eastAsia="HG丸ｺﾞｼｯｸM-PRO"/>
          <w:sz w:val="28"/>
          <w:szCs w:val="28"/>
        </w:rPr>
      </w:pPr>
    </w:p>
    <w:p w:rsidR="00B5057A" w:rsidRDefault="00571FBB" w:rsidP="00D52A8E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EF07C9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※贈答用などに</w:t>
      </w:r>
      <w:r w:rsidRPr="00BE0F80">
        <w:rPr>
          <w:rFonts w:ascii="HG丸ｺﾞｼｯｸM-PRO" w:eastAsia="HG丸ｺﾞｼｯｸM-PRO" w:hint="eastAsia"/>
          <w:sz w:val="28"/>
          <w:szCs w:val="28"/>
          <w:u w:val="single"/>
        </w:rPr>
        <w:t>他の住所へお届けする場合</w:t>
      </w:r>
      <w:r w:rsidR="00D52A8E">
        <w:rPr>
          <w:rFonts w:ascii="HG丸ｺﾞｼｯｸM-PRO" w:eastAsia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int="eastAsia"/>
          <w:sz w:val="28"/>
          <w:szCs w:val="28"/>
        </w:rPr>
        <w:t>ご記入ください。</w:t>
      </w:r>
    </w:p>
    <w:p w:rsidR="00CF4B2C" w:rsidRDefault="00CF4B2C" w:rsidP="00CF4B2C">
      <w:pPr>
        <w:spacing w:line="100" w:lineRule="exact"/>
        <w:rPr>
          <w:rFonts w:ascii="HG丸ｺﾞｼｯｸM-PRO" w:eastAsia="HG丸ｺﾞｼｯｸM-PRO"/>
          <w:sz w:val="28"/>
          <w:szCs w:val="28"/>
        </w:rPr>
      </w:pPr>
    </w:p>
    <w:p w:rsidR="00BE0F80" w:rsidRPr="00BE0F80" w:rsidRDefault="00BE0F80" w:rsidP="00BE0F80">
      <w:pPr>
        <w:spacing w:line="560" w:lineRule="exact"/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送付</w:t>
      </w:r>
      <w:r w:rsidRPr="00BE0F80">
        <w:rPr>
          <w:rFonts w:ascii="HG丸ｺﾞｼｯｸM-PRO" w:eastAsia="HG丸ｺﾞｼｯｸM-PRO" w:hint="eastAsia"/>
          <w:sz w:val="28"/>
          <w:szCs w:val="28"/>
        </w:rPr>
        <w:t>するお米</w:t>
      </w:r>
      <w:r w:rsidRP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㎏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BE0F80">
        <w:rPr>
          <w:rFonts w:ascii="HG丸ｺﾞｼｯｸM-PRO" w:eastAsia="HG丸ｺﾞｼｯｸM-PRO" w:hint="eastAsia"/>
          <w:sz w:val="28"/>
          <w:szCs w:val="28"/>
        </w:rPr>
        <w:t>お届けする月日</w:t>
      </w:r>
      <w:r w:rsidRP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月　　日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D52A8E" w:rsidRPr="00B5057A" w:rsidRDefault="00D52A8E" w:rsidP="00BE0F80">
      <w:pPr>
        <w:spacing w:line="560" w:lineRule="exact"/>
        <w:ind w:firstLineChars="300" w:firstLine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送付先</w:t>
      </w:r>
      <w:r w:rsidR="00BE0F80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氏名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D52A8E" w:rsidRPr="00B5057A" w:rsidRDefault="00D52A8E" w:rsidP="00BE0F80">
      <w:pPr>
        <w:spacing w:line="560" w:lineRule="exact"/>
        <w:ind w:firstLineChars="700" w:firstLine="19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郵便番号</w:t>
      </w:r>
      <w:r w:rsid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 xml:space="preserve">　電話番号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BE0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</w:p>
    <w:p w:rsidR="00B5057A" w:rsidRDefault="00D52A8E" w:rsidP="00BE0F80">
      <w:pPr>
        <w:spacing w:line="560" w:lineRule="exact"/>
        <w:ind w:firstLineChars="700" w:firstLine="196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>住所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="00EF07C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</w:t>
      </w:r>
      <w:r w:rsidRPr="00571FB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</w:p>
    <w:sectPr w:rsidR="00B5057A" w:rsidSect="00BE0F80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48" w:rsidRDefault="004E6A48" w:rsidP="00BE0F80">
      <w:r>
        <w:separator/>
      </w:r>
    </w:p>
  </w:endnote>
  <w:endnote w:type="continuationSeparator" w:id="0">
    <w:p w:rsidR="004E6A48" w:rsidRDefault="004E6A48" w:rsidP="00BE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48" w:rsidRDefault="004E6A48" w:rsidP="00BE0F80">
      <w:r>
        <w:separator/>
      </w:r>
    </w:p>
  </w:footnote>
  <w:footnote w:type="continuationSeparator" w:id="0">
    <w:p w:rsidR="004E6A48" w:rsidRDefault="004E6A48" w:rsidP="00BE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7A"/>
    <w:rsid w:val="000D6CF1"/>
    <w:rsid w:val="001A7A46"/>
    <w:rsid w:val="002D62FC"/>
    <w:rsid w:val="00353B58"/>
    <w:rsid w:val="0040156D"/>
    <w:rsid w:val="004E6A48"/>
    <w:rsid w:val="00571FBB"/>
    <w:rsid w:val="005A5171"/>
    <w:rsid w:val="006712CE"/>
    <w:rsid w:val="006A6130"/>
    <w:rsid w:val="007D106F"/>
    <w:rsid w:val="008E4C9B"/>
    <w:rsid w:val="009966B3"/>
    <w:rsid w:val="00A95EAA"/>
    <w:rsid w:val="00B5057A"/>
    <w:rsid w:val="00BD755D"/>
    <w:rsid w:val="00BE0F80"/>
    <w:rsid w:val="00CD1A6C"/>
    <w:rsid w:val="00CF4B2C"/>
    <w:rsid w:val="00D52A8E"/>
    <w:rsid w:val="00E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1EC08-D6AD-4F76-9156-90FC6489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0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F80"/>
  </w:style>
  <w:style w:type="paragraph" w:styleId="a8">
    <w:name w:val="footer"/>
    <w:basedOn w:val="a"/>
    <w:link w:val="a9"/>
    <w:uiPriority w:val="99"/>
    <w:unhideWhenUsed/>
    <w:rsid w:val="00BE0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hideki</dc:creator>
  <cp:lastModifiedBy>namai namai</cp:lastModifiedBy>
  <cp:revision>2</cp:revision>
  <cp:lastPrinted>2014-09-07T07:23:00Z</cp:lastPrinted>
  <dcterms:created xsi:type="dcterms:W3CDTF">2016-08-24T23:52:00Z</dcterms:created>
  <dcterms:modified xsi:type="dcterms:W3CDTF">2016-08-24T23:52:00Z</dcterms:modified>
</cp:coreProperties>
</file>